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593E" w14:textId="20253FA6" w:rsidR="001179E2" w:rsidRPr="001179E2" w:rsidRDefault="001179E2" w:rsidP="00B332E3">
      <w:pPr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179E2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Praktische opdracht 2</w:t>
      </w:r>
    </w:p>
    <w:p w14:paraId="0E200A43" w14:textId="77777777" w:rsidR="001179E2" w:rsidRDefault="001179E2" w:rsidP="00B332E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4AFEEE" w14:textId="723248CE" w:rsidR="00B332E3" w:rsidRDefault="001179E2" w:rsidP="00B332E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4D2A6292">
          <v:rect id="_x0000_i1025" style="width:0;height:1.5pt" o:hralign="center" o:bullet="t" o:hrstd="t" o:hr="t" fillcolor="#a0a0a0" stroked="f"/>
        </w:pict>
      </w:r>
    </w:p>
    <w:p w14:paraId="3E22A270" w14:textId="77777777" w:rsidR="00B332E3" w:rsidRDefault="00B332E3" w:rsidP="00B332E3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51BE8272" w14:textId="28BFFC82" w:rsidR="00B332E3" w:rsidRDefault="00B332E3" w:rsidP="00B332E3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C27FA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Opdracht: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je gaat onderzoeken waar onderstaande afbeelding staat en maakt een verslag met informatie over het fort. </w:t>
      </w:r>
    </w:p>
    <w:p w14:paraId="149F2E80" w14:textId="77777777" w:rsidR="00B332E3" w:rsidRPr="00884D2E" w:rsidRDefault="00B332E3" w:rsidP="00B332E3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39C7AB3C" w14:textId="77777777" w:rsidR="00B332E3" w:rsidRDefault="00B332E3" w:rsidP="00B332E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80110">
        <w:rPr>
          <w:b/>
          <w:bCs/>
          <w:noProof/>
        </w:rPr>
        <w:drawing>
          <wp:inline distT="0" distB="0" distL="0" distR="0" wp14:anchorId="38E7D2D1" wp14:editId="308F807B">
            <wp:extent cx="2980449" cy="20383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4" b="7985"/>
                    <a:stretch/>
                  </pic:blipFill>
                  <pic:spPr bwMode="auto">
                    <a:xfrm>
                      <a:off x="0" y="0"/>
                      <a:ext cx="3001560" cy="205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0E242" w14:textId="77777777" w:rsidR="00B332E3" w:rsidRDefault="00B332E3" w:rsidP="00B332E3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Waar is dit?</w:t>
      </w:r>
    </w:p>
    <w:p w14:paraId="08F4C011" w14:textId="77777777" w:rsidR="00B332E3" w:rsidRDefault="00B332E3" w:rsidP="00B332E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de afbeelding staat een oud Nederlands fort. Welk fort is dit en waar staat het? Jij zoekt het uit. Je kunt kiezen uit een aantal plaatsen:</w:t>
      </w:r>
    </w:p>
    <w:p w14:paraId="59DF4A8B" w14:textId="77777777" w:rsidR="00B332E3" w:rsidRDefault="00B332E3" w:rsidP="00B332E3">
      <w:pPr>
        <w:spacing w:line="259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132"/>
        <w:gridCol w:w="3840"/>
      </w:tblGrid>
      <w:tr w:rsidR="00B332E3" w14:paraId="2BD2E732" w14:textId="77777777" w:rsidTr="00B332E3">
        <w:trPr>
          <w:trHeight w:val="2129"/>
        </w:trPr>
        <w:tc>
          <w:tcPr>
            <w:tcW w:w="4132" w:type="dxa"/>
          </w:tcPr>
          <w:p w14:paraId="30790798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Zeelandia in Suriname</w:t>
            </w:r>
          </w:p>
          <w:p w14:paraId="2E252DA2" w14:textId="00EAD668" w:rsidR="00B332E3" w:rsidRPr="006264FD" w:rsidRDefault="006264FD" w:rsidP="006264F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de Bruyn in Recife</w:t>
            </w:r>
          </w:p>
          <w:p w14:paraId="63546A67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84D2E">
              <w:rPr>
                <w:rFonts w:ascii="Arial" w:hAnsi="Arial" w:cs="Arial"/>
                <w:sz w:val="24"/>
                <w:szCs w:val="24"/>
              </w:rPr>
              <w:t>Fort Rotterdam op Makassar</w:t>
            </w:r>
          </w:p>
          <w:p w14:paraId="3882E75B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84D2E">
              <w:rPr>
                <w:rFonts w:ascii="Arial" w:hAnsi="Arial" w:cs="Arial"/>
                <w:sz w:val="24"/>
                <w:szCs w:val="24"/>
              </w:rPr>
              <w:t>Fort Amsterdam in Nieuw-Nederland (op Manhattan)</w:t>
            </w:r>
          </w:p>
          <w:p w14:paraId="10F26428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84D2E">
              <w:rPr>
                <w:rFonts w:ascii="Arial" w:hAnsi="Arial" w:cs="Arial"/>
                <w:sz w:val="24"/>
                <w:szCs w:val="24"/>
              </w:rPr>
              <w:t>Fort Oranje op Bonaire</w:t>
            </w:r>
          </w:p>
          <w:p w14:paraId="3DF8FAB1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Delft op Timor</w:t>
            </w:r>
          </w:p>
        </w:tc>
        <w:tc>
          <w:tcPr>
            <w:tcW w:w="3840" w:type="dxa"/>
          </w:tcPr>
          <w:p w14:paraId="13B63FEE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Vredeburg op Java</w:t>
            </w:r>
          </w:p>
          <w:p w14:paraId="51BF48F4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Noord-Holland op Formosa</w:t>
            </w:r>
          </w:p>
          <w:p w14:paraId="325E9B06" w14:textId="77777777" w:rsidR="00B332E3" w:rsidRPr="00B332E3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332E3">
              <w:rPr>
                <w:rFonts w:ascii="Arial" w:hAnsi="Arial" w:cs="Arial"/>
                <w:sz w:val="24"/>
                <w:szCs w:val="24"/>
              </w:rPr>
              <w:t>Fort Hanwella op Ceylon (Sri Lanka)</w:t>
            </w:r>
          </w:p>
          <w:p w14:paraId="7F78306C" w14:textId="38AF0BAB" w:rsidR="006264FD" w:rsidRPr="006264FD" w:rsidRDefault="006264FD" w:rsidP="006264F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357" w:hanging="3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Elmina in Ghana</w:t>
            </w:r>
          </w:p>
          <w:p w14:paraId="005A85FD" w14:textId="77777777" w:rsidR="00B332E3" w:rsidRPr="00884D2E" w:rsidRDefault="00B332E3" w:rsidP="00B332E3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227"/>
                <w:tab w:val="left" w:pos="454"/>
              </w:tabs>
              <w:spacing w:line="250" w:lineRule="exact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4D2E">
              <w:rPr>
                <w:rFonts w:ascii="Arial" w:hAnsi="Arial" w:cs="Arial"/>
                <w:sz w:val="24"/>
                <w:szCs w:val="24"/>
                <w:lang w:val="en-US"/>
              </w:rPr>
              <w:t>Fort Casimir in Nieuw-Nederland (in Delaware)</w:t>
            </w:r>
          </w:p>
        </w:tc>
      </w:tr>
    </w:tbl>
    <w:p w14:paraId="54FC2A0D" w14:textId="77777777" w:rsidR="00B332E3" w:rsidRDefault="00B332E3" w:rsidP="00B332E3">
      <w:pPr>
        <w:spacing w:line="259" w:lineRule="auto"/>
        <w:rPr>
          <w:rFonts w:ascii="Arial" w:hAnsi="Arial" w:cs="Arial"/>
          <w:sz w:val="24"/>
          <w:szCs w:val="24"/>
        </w:rPr>
      </w:pPr>
    </w:p>
    <w:p w14:paraId="3EE6E83A" w14:textId="77777777" w:rsidR="00B332E3" w:rsidRDefault="00B332E3" w:rsidP="00B332E3">
      <w:pPr>
        <w:spacing w:line="259" w:lineRule="auto"/>
        <w:rPr>
          <w:rFonts w:ascii="Arial" w:hAnsi="Arial" w:cs="Arial"/>
          <w:sz w:val="24"/>
          <w:szCs w:val="24"/>
        </w:rPr>
      </w:pPr>
    </w:p>
    <w:p w14:paraId="68E6287C" w14:textId="727071BD" w:rsidR="00B332E3" w:rsidRDefault="00B332E3" w:rsidP="00B332E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de hand van onderstaande hints kun je tot de oplossing komen. Streep telkens de antwoorden door die het niet kunnen zijn. Wat blijft over?</w:t>
      </w:r>
    </w:p>
    <w:p w14:paraId="60AC0F3C" w14:textId="77777777" w:rsidR="00B332E3" w:rsidRPr="00476792" w:rsidRDefault="00B332E3" w:rsidP="00B332E3">
      <w:pPr>
        <w:pStyle w:val="Lijstalinea"/>
        <w:numPr>
          <w:ilvl w:val="0"/>
          <w:numId w:val="2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476792">
        <w:rPr>
          <w:rFonts w:ascii="Arial" w:hAnsi="Arial" w:cs="Arial"/>
          <w:sz w:val="24"/>
          <w:szCs w:val="24"/>
        </w:rPr>
        <w:t>Dit fort staat niet in Zuid-Amerika.</w:t>
      </w:r>
    </w:p>
    <w:p w14:paraId="43D16A1B" w14:textId="77777777" w:rsidR="00B332E3" w:rsidRPr="00476792" w:rsidRDefault="00B332E3" w:rsidP="00B332E3">
      <w:pPr>
        <w:pStyle w:val="Lijstalinea"/>
        <w:numPr>
          <w:ilvl w:val="0"/>
          <w:numId w:val="2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476792">
        <w:rPr>
          <w:rFonts w:ascii="Arial" w:hAnsi="Arial" w:cs="Arial"/>
          <w:sz w:val="24"/>
          <w:szCs w:val="24"/>
        </w:rPr>
        <w:t>Dit fort staat ook niet in Noord-Amerika.</w:t>
      </w:r>
    </w:p>
    <w:p w14:paraId="53E06A92" w14:textId="77777777" w:rsidR="00B332E3" w:rsidRPr="00476792" w:rsidRDefault="00B332E3" w:rsidP="00B332E3">
      <w:pPr>
        <w:pStyle w:val="Lijstalinea"/>
        <w:numPr>
          <w:ilvl w:val="0"/>
          <w:numId w:val="2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476792">
        <w:rPr>
          <w:rFonts w:ascii="Arial" w:hAnsi="Arial" w:cs="Arial"/>
          <w:sz w:val="24"/>
          <w:szCs w:val="24"/>
        </w:rPr>
        <w:t>Dit fort staat ook niet in het gebied dat vroeger bij Indië hoorde.</w:t>
      </w:r>
    </w:p>
    <w:p w14:paraId="636537EE" w14:textId="77777777" w:rsidR="00B332E3" w:rsidRDefault="00B332E3" w:rsidP="00B332E3">
      <w:pPr>
        <w:pStyle w:val="Lijstalinea"/>
        <w:numPr>
          <w:ilvl w:val="0"/>
          <w:numId w:val="2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476792">
        <w:rPr>
          <w:rFonts w:ascii="Arial" w:hAnsi="Arial" w:cs="Arial"/>
          <w:sz w:val="24"/>
          <w:szCs w:val="24"/>
        </w:rPr>
        <w:t>Dit fort staat niet op de Nederlandse Antillen.</w:t>
      </w:r>
    </w:p>
    <w:p w14:paraId="3D1F9DF2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5EC8444A" w14:textId="77777777" w:rsidR="006264FD" w:rsidRDefault="006264FD" w:rsidP="006264FD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476792">
        <w:rPr>
          <w:rFonts w:ascii="Arial" w:hAnsi="Arial" w:cs="Arial"/>
          <w:color w:val="FF0000"/>
          <w:sz w:val="24"/>
          <w:szCs w:val="24"/>
        </w:rPr>
        <w:t xml:space="preserve">Belangrijke tip: </w:t>
      </w:r>
      <w:r>
        <w:rPr>
          <w:rFonts w:ascii="Arial" w:hAnsi="Arial" w:cs="Arial"/>
          <w:sz w:val="24"/>
          <w:szCs w:val="24"/>
        </w:rPr>
        <w:t>zoek een voor een de locaties op die in de tabel staan. Gebruik Google Maps. Ligt het fort bijvoorbeeld in Zuid-Amerika, kan deze worden afgestreept omdat bij de hints staat dat het fort op de afbeelding niet in Zuid-Amerika staat.</w:t>
      </w:r>
    </w:p>
    <w:p w14:paraId="619C5B5C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3E7D869D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70A20309" w14:textId="08F34E9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je weet waar het fort staat ga je op de achterkant </w:t>
      </w:r>
      <w:r>
        <w:rPr>
          <w:rFonts w:ascii="Arial" w:hAnsi="Arial" w:cs="Arial"/>
          <w:b/>
          <w:bCs/>
          <w:sz w:val="24"/>
          <w:szCs w:val="24"/>
        </w:rPr>
        <w:t>vragen</w:t>
      </w:r>
      <w:r>
        <w:rPr>
          <w:rFonts w:ascii="Arial" w:hAnsi="Arial" w:cs="Arial"/>
          <w:sz w:val="24"/>
          <w:szCs w:val="24"/>
        </w:rPr>
        <w:t xml:space="preserve"> maken over het fort.</w:t>
      </w:r>
    </w:p>
    <w:p w14:paraId="5308258A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6294A73B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6BAD9F2A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27C12495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589327C4" w14:textId="77777777" w:rsid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52F4D514" w14:textId="77777777" w:rsidR="00B332E3" w:rsidRDefault="00B332E3" w:rsidP="00B332E3">
      <w:pPr>
        <w:pStyle w:val="Lijstalinea"/>
        <w:numPr>
          <w:ilvl w:val="0"/>
          <w:numId w:val="3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B332E3">
        <w:rPr>
          <w:rFonts w:ascii="Arial" w:hAnsi="Arial" w:cs="Arial"/>
          <w:sz w:val="24"/>
          <w:szCs w:val="24"/>
        </w:rPr>
        <w:t>Waar staat het fort?</w:t>
      </w:r>
    </w:p>
    <w:p w14:paraId="77CABDD9" w14:textId="77777777" w:rsidR="00B332E3" w:rsidRDefault="00B332E3" w:rsidP="00B332E3">
      <w:pPr>
        <w:pStyle w:val="Lijstalinea"/>
        <w:pBdr>
          <w:bottom w:val="single" w:sz="12" w:space="1" w:color="auto"/>
        </w:pBd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1E512E46" w14:textId="77777777" w:rsidR="00744440" w:rsidRDefault="00744440" w:rsidP="00B332E3">
      <w:pPr>
        <w:pStyle w:val="Lijstalinea"/>
        <w:pBdr>
          <w:bottom w:val="single" w:sz="12" w:space="1" w:color="auto"/>
        </w:pBd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7A531A09" w14:textId="77777777" w:rsidR="00744440" w:rsidRDefault="00744440" w:rsidP="00B332E3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125B58F3" w14:textId="159F4665" w:rsidR="00B332E3" w:rsidRDefault="00B332E3" w:rsidP="00B332E3">
      <w:pPr>
        <w:pStyle w:val="Lijstalinea"/>
        <w:numPr>
          <w:ilvl w:val="0"/>
          <w:numId w:val="3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 w:rsidRPr="00B332E3">
        <w:rPr>
          <w:rFonts w:ascii="Arial" w:hAnsi="Arial" w:cs="Arial"/>
          <w:sz w:val="24"/>
          <w:szCs w:val="24"/>
        </w:rPr>
        <w:t>In welk jaar werd dit fort gebouwd? En door wie?</w:t>
      </w:r>
    </w:p>
    <w:p w14:paraId="71EDC9C5" w14:textId="77777777" w:rsidR="00744440" w:rsidRDefault="00744440" w:rsidP="00744440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25288714" w14:textId="77777777" w:rsidR="00B332E3" w:rsidRDefault="00B332E3" w:rsidP="00B332E3">
      <w:pPr>
        <w:pStyle w:val="Lijstalinea"/>
        <w:pBdr>
          <w:bottom w:val="single" w:sz="12" w:space="1" w:color="auto"/>
        </w:pBd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5AB77E14" w14:textId="77777777" w:rsidR="00744440" w:rsidRDefault="00744440" w:rsidP="00B332E3">
      <w:pPr>
        <w:tabs>
          <w:tab w:val="left" w:pos="0"/>
          <w:tab w:val="left" w:pos="227"/>
          <w:tab w:val="left" w:pos="454"/>
        </w:tabs>
        <w:spacing w:line="250" w:lineRule="exact"/>
        <w:ind w:left="360"/>
        <w:rPr>
          <w:rFonts w:ascii="Arial" w:hAnsi="Arial" w:cs="Arial"/>
          <w:sz w:val="24"/>
          <w:szCs w:val="24"/>
        </w:rPr>
      </w:pPr>
    </w:p>
    <w:p w14:paraId="7C7E897A" w14:textId="77777777" w:rsidR="00B332E3" w:rsidRPr="00B332E3" w:rsidRDefault="00B332E3" w:rsidP="00B332E3">
      <w:pPr>
        <w:tabs>
          <w:tab w:val="left" w:pos="0"/>
          <w:tab w:val="left" w:pos="227"/>
          <w:tab w:val="left" w:pos="454"/>
        </w:tabs>
        <w:spacing w:line="250" w:lineRule="exact"/>
        <w:ind w:left="360"/>
        <w:rPr>
          <w:rFonts w:ascii="Arial" w:hAnsi="Arial" w:cs="Arial"/>
          <w:sz w:val="24"/>
          <w:szCs w:val="24"/>
        </w:rPr>
      </w:pPr>
    </w:p>
    <w:p w14:paraId="55700C50" w14:textId="77777777" w:rsidR="00B332E3" w:rsidRDefault="00B332E3" w:rsidP="00B332E3">
      <w:pPr>
        <w:pStyle w:val="Lijstalinea"/>
        <w:numPr>
          <w:ilvl w:val="0"/>
          <w:numId w:val="3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 jaar namen de Nederlanders het fort over?</w:t>
      </w:r>
    </w:p>
    <w:p w14:paraId="406CE502" w14:textId="77777777" w:rsidR="00744440" w:rsidRDefault="00744440" w:rsidP="00744440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6CD8769B" w14:textId="77777777" w:rsidR="00B332E3" w:rsidRDefault="00B332E3" w:rsidP="00B332E3">
      <w:pPr>
        <w:pStyle w:val="Lijstalinea"/>
        <w:pBdr>
          <w:bottom w:val="single" w:sz="12" w:space="1" w:color="auto"/>
        </w:pBd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0CCA2FB9" w14:textId="77777777" w:rsidR="00744440" w:rsidRDefault="00744440" w:rsidP="00B332E3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46952F15" w14:textId="784FE870" w:rsidR="00B332E3" w:rsidRDefault="00B332E3" w:rsidP="00B332E3">
      <w:pPr>
        <w:pStyle w:val="Lijstalinea"/>
        <w:numPr>
          <w:ilvl w:val="0"/>
          <w:numId w:val="3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Waarvoor werd het fort door Nederlanders gebruikt?</w:t>
      </w:r>
    </w:p>
    <w:p w14:paraId="36C256FF" w14:textId="77777777" w:rsidR="00744440" w:rsidRDefault="00744440" w:rsidP="00744440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1DC86ACF" w14:textId="77777777" w:rsidR="00B332E3" w:rsidRDefault="00B332E3" w:rsidP="00B332E3">
      <w:pPr>
        <w:pStyle w:val="Lijstalinea"/>
        <w:pBdr>
          <w:bottom w:val="single" w:sz="12" w:space="1" w:color="auto"/>
        </w:pBd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09BA2D8C" w14:textId="77777777" w:rsidR="00744440" w:rsidRDefault="00744440" w:rsidP="00B332E3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643C002F" w14:textId="77777777" w:rsidR="00B332E3" w:rsidRDefault="00B332E3" w:rsidP="00B332E3">
      <w:pPr>
        <w:pStyle w:val="Lijstalinea"/>
        <w:numPr>
          <w:ilvl w:val="0"/>
          <w:numId w:val="3"/>
        </w:numPr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 jaar werd het land waarin dit fort staat onafhankelijk?</w:t>
      </w:r>
    </w:p>
    <w:p w14:paraId="7ECE0F80" w14:textId="3397D685" w:rsidR="00B332E3" w:rsidRPr="00744440" w:rsidRDefault="00B332E3" w:rsidP="00B332E3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44440" w:rsidRPr="00744440">
        <w:rPr>
          <w:rFonts w:ascii="Arial" w:hAnsi="Arial" w:cs="Arial"/>
          <w:b/>
          <w:bCs/>
          <w:sz w:val="24"/>
          <w:szCs w:val="24"/>
        </w:rPr>
        <w:t>______________________________________________________________</w:t>
      </w:r>
    </w:p>
    <w:p w14:paraId="2722A424" w14:textId="77777777" w:rsidR="00B332E3" w:rsidRDefault="00B332E3" w:rsidP="00B332E3">
      <w:pPr>
        <w:pStyle w:val="Lijstalinea"/>
        <w:tabs>
          <w:tab w:val="left" w:pos="0"/>
          <w:tab w:val="left" w:pos="227"/>
          <w:tab w:val="left" w:pos="454"/>
        </w:tabs>
        <w:spacing w:line="250" w:lineRule="exact"/>
        <w:rPr>
          <w:rFonts w:ascii="Arial" w:hAnsi="Arial" w:cs="Arial"/>
          <w:sz w:val="24"/>
          <w:szCs w:val="24"/>
        </w:rPr>
      </w:pPr>
    </w:p>
    <w:p w14:paraId="6CDFF6D2" w14:textId="77777777" w:rsidR="00B332E3" w:rsidRDefault="00B332E3" w:rsidP="00B332E3">
      <w:pPr>
        <w:pStyle w:val="Lijstalinea"/>
        <w:numPr>
          <w:ilvl w:val="0"/>
          <w:numId w:val="3"/>
        </w:numPr>
        <w:tabs>
          <w:tab w:val="left" w:pos="0"/>
          <w:tab w:val="left" w:pos="227"/>
          <w:tab w:val="left" w:pos="454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476792">
        <w:rPr>
          <w:rFonts w:ascii="Arial" w:hAnsi="Arial" w:cs="Arial"/>
          <w:sz w:val="24"/>
          <w:szCs w:val="24"/>
        </w:rPr>
        <w:t xml:space="preserve">Wat is de functie van het fort nu? Is het bijv. een toeristische plek? </w:t>
      </w:r>
    </w:p>
    <w:p w14:paraId="64E38D5A" w14:textId="77777777" w:rsidR="00744440" w:rsidRDefault="00744440" w:rsidP="00744440">
      <w:pPr>
        <w:pStyle w:val="Lijstalinea"/>
        <w:tabs>
          <w:tab w:val="left" w:pos="0"/>
          <w:tab w:val="left" w:pos="227"/>
          <w:tab w:val="left" w:pos="454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17764E80" w14:textId="77777777" w:rsidR="00744440" w:rsidRDefault="00744440" w:rsidP="00744440">
      <w:pPr>
        <w:pStyle w:val="Lijstalinea"/>
        <w:pBdr>
          <w:bottom w:val="single" w:sz="12" w:space="1" w:color="auto"/>
        </w:pBdr>
        <w:tabs>
          <w:tab w:val="left" w:pos="0"/>
          <w:tab w:val="left" w:pos="227"/>
          <w:tab w:val="left" w:pos="454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51872028" w14:textId="77777777" w:rsidR="00744440" w:rsidRDefault="00744440" w:rsidP="00744440">
      <w:pPr>
        <w:pStyle w:val="Lijstalinea"/>
        <w:tabs>
          <w:tab w:val="left" w:pos="0"/>
          <w:tab w:val="left" w:pos="227"/>
          <w:tab w:val="left" w:pos="454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4CCD2FC1" w14:textId="77777777" w:rsidR="00B332E3" w:rsidRDefault="00B332E3" w:rsidP="00B332E3">
      <w:pPr>
        <w:pStyle w:val="Lijstalinea"/>
        <w:tabs>
          <w:tab w:val="left" w:pos="0"/>
          <w:tab w:val="left" w:pos="227"/>
          <w:tab w:val="left" w:pos="454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0577652E" w14:textId="77777777" w:rsidR="00B332E3" w:rsidRDefault="00B332E3" w:rsidP="00B332E3">
      <w:pPr>
        <w:pStyle w:val="Lijstalinea"/>
        <w:tabs>
          <w:tab w:val="left" w:pos="0"/>
          <w:tab w:val="left" w:pos="227"/>
          <w:tab w:val="left" w:pos="454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7B18DEC6" w14:textId="77777777" w:rsidR="00127AF1" w:rsidRDefault="00127AF1"/>
    <w:sectPr w:rsidR="0012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E44"/>
    <w:multiLevelType w:val="hybridMultilevel"/>
    <w:tmpl w:val="30DE212A"/>
    <w:lvl w:ilvl="0" w:tplc="6508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203"/>
    <w:multiLevelType w:val="hybridMultilevel"/>
    <w:tmpl w:val="3DD6C7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2D18"/>
    <w:multiLevelType w:val="hybridMultilevel"/>
    <w:tmpl w:val="802825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65442">
    <w:abstractNumId w:val="2"/>
  </w:num>
  <w:num w:numId="2" w16cid:durableId="1812363878">
    <w:abstractNumId w:val="1"/>
  </w:num>
  <w:num w:numId="3" w16cid:durableId="8847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E3"/>
    <w:rsid w:val="001179E2"/>
    <w:rsid w:val="00127AF1"/>
    <w:rsid w:val="001C70E7"/>
    <w:rsid w:val="006264FD"/>
    <w:rsid w:val="006870D2"/>
    <w:rsid w:val="00744440"/>
    <w:rsid w:val="00B332E3"/>
    <w:rsid w:val="00C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6C948"/>
  <w15:chartTrackingRefBased/>
  <w15:docId w15:val="{60204F15-EFB5-4CFE-BF70-0BA4701F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32E3"/>
    <w:pPr>
      <w:spacing w:after="0" w:line="240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32E3"/>
    <w:pPr>
      <w:ind w:left="720"/>
      <w:contextualSpacing/>
    </w:pPr>
  </w:style>
  <w:style w:type="table" w:styleId="Tabelraster">
    <w:name w:val="Table Grid"/>
    <w:basedOn w:val="Standaardtabel"/>
    <w:uiPriority w:val="59"/>
    <w:rsid w:val="00B33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264F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Bekx</dc:creator>
  <cp:keywords/>
  <dc:description/>
  <cp:lastModifiedBy>Sigrid H</cp:lastModifiedBy>
  <cp:revision>3</cp:revision>
  <cp:lastPrinted>2024-02-01T12:20:00Z</cp:lastPrinted>
  <dcterms:created xsi:type="dcterms:W3CDTF">2024-11-30T19:20:00Z</dcterms:created>
  <dcterms:modified xsi:type="dcterms:W3CDTF">2024-12-01T14:57:00Z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2024-02-01T13:21:11Z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0deade64-7704-4061-b087-a3e4231457e3</vt:lpwstr>
  </property>
  <property fmtid="{D5CDD505-2E9C-101B-9397-08002B2CF9AE}" pid="8" name="MSIP_Label_415030db-5b96-4a80-bef5-9bbf300e0d2e_ContentBits">
    <vt:lpwstr>0</vt:lpwstr>
  </property>
</Properties>
</file>